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ascii="Times New Roman" w:hAnsi="Times New Roman" w:eastAsia="楷体" w:cs="Times New Roman"/>
          <w:b/>
          <w:sz w:val="28"/>
          <w:szCs w:val="28"/>
          <w14:ligatures w14:val="none"/>
        </w:rPr>
      </w:pPr>
      <w:bookmarkStart w:id="0" w:name="_GoBack"/>
      <w:r>
        <w:rPr>
          <w:rFonts w:hint="eastAsia" w:ascii="Times New Roman" w:hAnsi="Times New Roman" w:eastAsia="楷体" w:cs="Times New Roman"/>
          <w:b/>
          <w:sz w:val="28"/>
          <w:szCs w:val="28"/>
          <w14:ligatures w14:val="none"/>
        </w:rPr>
        <w:t>中国畜牧兽医学会</w:t>
      </w:r>
      <w:r>
        <w:rPr>
          <w:rFonts w:hint="eastAsia" w:ascii="Times New Roman" w:hAnsi="Times New Roman" w:eastAsia="楷体" w:cs="Times New Roman"/>
          <w:b/>
          <w:sz w:val="28"/>
          <w:szCs w:val="28"/>
          <w:lang w:val="en-US" w:eastAsia="zh-CN"/>
          <w14:ligatures w14:val="none"/>
        </w:rPr>
        <w:t>2024</w:t>
      </w:r>
      <w:r>
        <w:rPr>
          <w:rFonts w:hint="eastAsia" w:ascii="Times New Roman" w:hAnsi="Times New Roman" w:eastAsia="楷体" w:cs="Times New Roman"/>
          <w:b/>
          <w:sz w:val="28"/>
          <w:szCs w:val="28"/>
          <w14:ligatures w14:val="none"/>
        </w:rPr>
        <w:t>年学术年会免费参会研究生名单</w:t>
      </w:r>
    </w:p>
    <w:bookmarkEnd w:id="0"/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16"/>
        <w:gridCol w:w="1094"/>
        <w:gridCol w:w="5727"/>
      </w:tblGrid>
      <w:tr w14:paraId="6931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6A7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报到码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7BA3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姓名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43A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性别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5B91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在读院校</w:t>
            </w:r>
          </w:p>
        </w:tc>
      </w:tr>
      <w:tr w14:paraId="0023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074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X001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731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鲍光彬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42F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1CF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安徽农业大学</w:t>
            </w:r>
          </w:p>
        </w:tc>
      </w:tr>
      <w:tr w14:paraId="6C65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B81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X002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397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潘志豪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C9D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DE4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安徽农业大学</w:t>
            </w:r>
          </w:p>
        </w:tc>
      </w:tr>
      <w:tr w14:paraId="7C08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23F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X003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AC7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马文宇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D45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369B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北京农学院</w:t>
            </w:r>
          </w:p>
        </w:tc>
      </w:tr>
      <w:tr w14:paraId="758D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4CE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X004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7C8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陈晓晓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E68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258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北京农学院</w:t>
            </w:r>
          </w:p>
        </w:tc>
      </w:tr>
      <w:tr w14:paraId="61D1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3AB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X005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A9D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常远航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729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2D2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东北农业大学</w:t>
            </w:r>
          </w:p>
        </w:tc>
      </w:tr>
      <w:tr w14:paraId="33AA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ED5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X006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D28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王珺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0AD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AD0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东北农业大学</w:t>
            </w:r>
          </w:p>
        </w:tc>
      </w:tr>
      <w:tr w14:paraId="6B7B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79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X007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0FF9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冯启贤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508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2727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福建农林大学</w:t>
            </w:r>
          </w:p>
        </w:tc>
      </w:tr>
      <w:tr w14:paraId="327E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0CF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X008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C96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王隆柏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07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E75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福建省农业科学院畜牧兽医研究所</w:t>
            </w:r>
          </w:p>
        </w:tc>
      </w:tr>
      <w:tr w14:paraId="2A73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D37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X009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23F1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张晖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596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1F4C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甘肃农业大学</w:t>
            </w:r>
          </w:p>
        </w:tc>
      </w:tr>
      <w:tr w14:paraId="0BB4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3AA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X010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7941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197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5D47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甘肃农业大学</w:t>
            </w:r>
          </w:p>
        </w:tc>
      </w:tr>
      <w:tr w14:paraId="3E02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2F6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28A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李瑶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77F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FEA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甘肃农业大学</w:t>
            </w:r>
          </w:p>
        </w:tc>
      </w:tr>
      <w:tr w14:paraId="1A03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9D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644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马浩天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1A1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84F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广东海洋大学</w:t>
            </w:r>
          </w:p>
        </w:tc>
      </w:tr>
      <w:tr w14:paraId="6547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F18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X013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1A67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任宣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E8A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37EC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广西大学</w:t>
            </w:r>
          </w:p>
        </w:tc>
      </w:tr>
      <w:tr w14:paraId="38DF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C7A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X014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2FF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梁菁媛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FA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5F8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广西大学</w:t>
            </w:r>
          </w:p>
        </w:tc>
      </w:tr>
      <w:tr w14:paraId="4758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8C0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154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周东平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5B8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84C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广西大学</w:t>
            </w:r>
          </w:p>
        </w:tc>
      </w:tr>
      <w:tr w14:paraId="7C99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750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467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吴永梅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ACD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A94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广西大学</w:t>
            </w:r>
          </w:p>
        </w:tc>
      </w:tr>
      <w:tr w14:paraId="6C44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09B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A55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王云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C30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C34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广西大学</w:t>
            </w:r>
          </w:p>
        </w:tc>
      </w:tr>
      <w:tr w14:paraId="3EAE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67C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700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赵亚楠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A17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0C6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广西大学</w:t>
            </w:r>
          </w:p>
        </w:tc>
      </w:tr>
      <w:tr w14:paraId="497F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5E0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X019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CA6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王永璇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8C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CCB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贵州大学</w:t>
            </w:r>
          </w:p>
        </w:tc>
      </w:tr>
      <w:tr w14:paraId="3F38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515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CA2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胡茜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517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180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贵州大学</w:t>
            </w:r>
          </w:p>
        </w:tc>
      </w:tr>
      <w:tr w14:paraId="25BA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BEF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8D0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李应分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E14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319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贵州大学</w:t>
            </w:r>
          </w:p>
        </w:tc>
      </w:tr>
      <w:tr w14:paraId="17CA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2BB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A38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韦兴克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D10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DBF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贵州大学</w:t>
            </w:r>
          </w:p>
        </w:tc>
      </w:tr>
      <w:tr w14:paraId="623B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D43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A36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安江文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76B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8FF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海南大学</w:t>
            </w:r>
          </w:p>
        </w:tc>
      </w:tr>
      <w:tr w14:paraId="4CB8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5FE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X024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38F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石嘉琛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4AB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5CB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海南大学</w:t>
            </w:r>
          </w:p>
        </w:tc>
      </w:tr>
      <w:tr w14:paraId="62D5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5F3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36E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韩平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87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A1A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河北科技师范学院</w:t>
            </w:r>
          </w:p>
        </w:tc>
      </w:tr>
      <w:tr w14:paraId="2636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8B1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646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闫洋洋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602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2A9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河北科技师范学院</w:t>
            </w:r>
          </w:p>
        </w:tc>
      </w:tr>
      <w:tr w14:paraId="6CA2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C00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87F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郭宏磊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EDA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69D8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河北农业大学</w:t>
            </w:r>
          </w:p>
        </w:tc>
      </w:tr>
      <w:tr w14:paraId="5727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1C4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101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于洋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6B5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6DE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河北农业大学</w:t>
            </w:r>
          </w:p>
        </w:tc>
      </w:tr>
      <w:tr w14:paraId="6F7A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D2D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X029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E11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齐雅天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F77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CE8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河北农业大学</w:t>
            </w:r>
          </w:p>
        </w:tc>
      </w:tr>
      <w:tr w14:paraId="253B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43D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X030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4EBB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郭杰远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F5B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0A68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河南农业大学</w:t>
            </w:r>
          </w:p>
        </w:tc>
      </w:tr>
      <w:tr w14:paraId="6F14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E07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155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李昕蔓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4D6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66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河南农业大学</w:t>
            </w:r>
          </w:p>
        </w:tc>
      </w:tr>
      <w:tr w14:paraId="01CD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D9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B47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闵佳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2B6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DB0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河南农业大学</w:t>
            </w:r>
          </w:p>
        </w:tc>
      </w:tr>
      <w:tr w14:paraId="59A7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79D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8F1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康瑾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EE7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E5D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河南农业大学</w:t>
            </w:r>
          </w:p>
        </w:tc>
      </w:tr>
      <w:tr w14:paraId="461D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307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X034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762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张博熙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37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45A3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黑龙江八一农垦大学</w:t>
            </w:r>
          </w:p>
        </w:tc>
      </w:tr>
      <w:tr w14:paraId="29F6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C4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FEC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邢琬群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A31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17AA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黑龙江八一农垦大学</w:t>
            </w:r>
          </w:p>
        </w:tc>
      </w:tr>
      <w:tr w14:paraId="6656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186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X036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4958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殷佳欣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AB0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0BEA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黑龙江八一农垦大学</w:t>
            </w:r>
          </w:p>
        </w:tc>
      </w:tr>
      <w:tr w14:paraId="7CBC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96F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5D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赵天睿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38D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84F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黑龙江八一农垦大学</w:t>
            </w:r>
          </w:p>
        </w:tc>
      </w:tr>
      <w:tr w14:paraId="1143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F63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FBB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张怀秀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AD1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DC3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黑龙江八一农垦大学</w:t>
            </w:r>
          </w:p>
        </w:tc>
      </w:tr>
      <w:tr w14:paraId="4A0C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A92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X039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8BE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任晓芳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A14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F84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黑龙江八一农垦大学</w:t>
            </w:r>
          </w:p>
        </w:tc>
      </w:tr>
      <w:tr w14:paraId="0D9E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401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203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许文博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36A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FC0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湖南农业大学</w:t>
            </w:r>
          </w:p>
        </w:tc>
      </w:tr>
      <w:tr w14:paraId="6249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A9F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D37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孟思雨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16A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39B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湖南农业大学</w:t>
            </w:r>
          </w:p>
        </w:tc>
      </w:tr>
      <w:tr w14:paraId="3B8E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BC5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B7D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韩宁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BD2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5F6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华南农业大学</w:t>
            </w:r>
          </w:p>
        </w:tc>
      </w:tr>
      <w:tr w14:paraId="538B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6F8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1A9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李健国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4B0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405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华南农业大学</w:t>
            </w:r>
          </w:p>
        </w:tc>
      </w:tr>
      <w:tr w14:paraId="6C54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E9E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X044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2831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魏霞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A0D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65B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华中农业大学</w:t>
            </w:r>
          </w:p>
        </w:tc>
      </w:tr>
      <w:tr w14:paraId="3381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DDC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B4D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傅海霞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660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5E9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华中农业大学</w:t>
            </w:r>
          </w:p>
        </w:tc>
      </w:tr>
      <w:tr w14:paraId="62E6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130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2C3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刘涵玲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A17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066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华中农业大学</w:t>
            </w:r>
          </w:p>
        </w:tc>
      </w:tr>
      <w:tr w14:paraId="5054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37D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2DE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褚毅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61C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06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华中农业大学</w:t>
            </w:r>
          </w:p>
        </w:tc>
      </w:tr>
      <w:tr w14:paraId="5CC0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652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0AB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李哲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FC5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1F8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华中农业大学</w:t>
            </w:r>
          </w:p>
        </w:tc>
      </w:tr>
      <w:tr w14:paraId="6912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09C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X049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FA1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张程阳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EFF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4FC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华中农业大学</w:t>
            </w:r>
          </w:p>
        </w:tc>
      </w:tr>
      <w:tr w14:paraId="66C8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F37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39C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向洪永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483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1DA7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吉林大学</w:t>
            </w:r>
          </w:p>
        </w:tc>
      </w:tr>
      <w:tr w14:paraId="2A5A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3E3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0FF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韦寒露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512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878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吉林大学</w:t>
            </w:r>
          </w:p>
        </w:tc>
      </w:tr>
      <w:tr w14:paraId="41A2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140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C51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吕红发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B8C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6FA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吉林大学</w:t>
            </w:r>
          </w:p>
        </w:tc>
      </w:tr>
      <w:tr w14:paraId="71D9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DFB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X053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16F6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鲁逸远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CBD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61B4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吉林农业大学</w:t>
            </w:r>
          </w:p>
        </w:tc>
      </w:tr>
      <w:tr w14:paraId="3526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D8B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X054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1D04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邢文文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722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34B1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江苏科技大学</w:t>
            </w:r>
          </w:p>
        </w:tc>
      </w:tr>
      <w:tr w14:paraId="6C8C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AED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9E3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李孝涵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2E0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318E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锦州医科大学</w:t>
            </w:r>
          </w:p>
        </w:tc>
      </w:tr>
      <w:tr w14:paraId="1447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891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X056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2B53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李树滨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87D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4C14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51AF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CF0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06E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79E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50B7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1AD9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BD6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785B3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栗艳飞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B28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3CF2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31AA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2DC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X059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DE0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蔡江雪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48D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0C6D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4842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0BA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ECD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孙黄兵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154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75FF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50F9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37E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708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伍钢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4B0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418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335E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6E0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56F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谭美玲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9BC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6D0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32A5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6C2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0DE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赵洁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082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219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6CC6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AF4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X064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9BD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刘鲜姣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D25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627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6A5E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191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F3E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李晓彤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0FE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5AB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2182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747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2E4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张悦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D8D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C8F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339C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ACF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D8D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张敬博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32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9D5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南京农业大学</w:t>
            </w:r>
          </w:p>
        </w:tc>
      </w:tr>
      <w:tr w14:paraId="6C8E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659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X068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112A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关靖宇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F8B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6316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山东大学</w:t>
            </w:r>
          </w:p>
        </w:tc>
      </w:tr>
      <w:tr w14:paraId="4059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F39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X069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696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孙楠楠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A5B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48C4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山西农业大学</w:t>
            </w:r>
          </w:p>
        </w:tc>
      </w:tr>
      <w:tr w14:paraId="39F1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327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D7F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骆子怡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EDC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7076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山西农业大学</w:t>
            </w:r>
          </w:p>
        </w:tc>
      </w:tr>
      <w:tr w14:paraId="4EAF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B18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E01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申彤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14F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65EB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山西农业大学</w:t>
            </w:r>
          </w:p>
        </w:tc>
      </w:tr>
      <w:tr w14:paraId="1E92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769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217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王子凡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185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2B3A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沈阳农业大学</w:t>
            </w:r>
          </w:p>
        </w:tc>
      </w:tr>
      <w:tr w14:paraId="1E8C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E39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493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王楠楠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D5C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21C6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沈阳农业大学</w:t>
            </w:r>
          </w:p>
        </w:tc>
      </w:tr>
      <w:tr w14:paraId="0984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460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X074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AD6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吴语涵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DE9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9C5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沈阳农业大学</w:t>
            </w:r>
          </w:p>
        </w:tc>
      </w:tr>
      <w:tr w14:paraId="13E7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7EB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133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欧阳广义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9C0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CF1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沈阳农业大学</w:t>
            </w:r>
          </w:p>
        </w:tc>
      </w:tr>
      <w:tr w14:paraId="7F44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7D7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20E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宋雨雯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176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FCD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沈阳农业大学</w:t>
            </w:r>
          </w:p>
        </w:tc>
      </w:tr>
      <w:tr w14:paraId="23A1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314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1FA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王鑫鑫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FD0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662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沈阳农业大学</w:t>
            </w:r>
          </w:p>
        </w:tc>
      </w:tr>
      <w:tr w14:paraId="65D3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5DF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D78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吴文昊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277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C19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沈阳农业大学</w:t>
            </w:r>
          </w:p>
        </w:tc>
      </w:tr>
      <w:tr w14:paraId="53C8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4CC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X079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C3E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郑言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EC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71E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沈阳农业大学</w:t>
            </w:r>
          </w:p>
        </w:tc>
      </w:tr>
      <w:tr w14:paraId="5064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9BC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D3C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李芮芮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25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558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石河子大学</w:t>
            </w:r>
          </w:p>
        </w:tc>
      </w:tr>
      <w:tr w14:paraId="7F8E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FAA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X081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004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杨潍菡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260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68F5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四川农业大学</w:t>
            </w:r>
          </w:p>
        </w:tc>
      </w:tr>
      <w:tr w14:paraId="6653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E8A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F40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王杨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F12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8E1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四川农业大学</w:t>
            </w:r>
          </w:p>
        </w:tc>
      </w:tr>
      <w:tr w14:paraId="14D3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A4E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X083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34A5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朱晓琛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37D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07B2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天津农学院</w:t>
            </w:r>
          </w:p>
        </w:tc>
      </w:tr>
      <w:tr w14:paraId="365E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032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X084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1253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王博远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A39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39DB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天津农学院</w:t>
            </w:r>
          </w:p>
        </w:tc>
      </w:tr>
      <w:tr w14:paraId="14E3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2BF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X085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2D9D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何金灵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1A4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79AC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天津农学院</w:t>
            </w:r>
          </w:p>
        </w:tc>
      </w:tr>
      <w:tr w14:paraId="3A4B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7B7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DFC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刘婷婷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524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EB9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天津农学院</w:t>
            </w:r>
          </w:p>
        </w:tc>
      </w:tr>
      <w:tr w14:paraId="0DEA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240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349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杨重发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5DF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368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西北民族大学</w:t>
            </w:r>
          </w:p>
        </w:tc>
      </w:tr>
      <w:tr w14:paraId="09E8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96B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C3D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杨亚华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9A2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D89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西北民族大学</w:t>
            </w:r>
          </w:p>
        </w:tc>
      </w:tr>
      <w:tr w14:paraId="1002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D1A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X089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8A0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付星玮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7A9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2B95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1C53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EFE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96E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李超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4D2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0DA9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321F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299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39B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李德富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967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3B37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54AE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F65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7F1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任建荣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E3C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2FA7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6313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0DF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X093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EB9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安亚龙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8F4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34C5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6F43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AA6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X094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6744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张海森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AC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1B8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02F6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AF1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X095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3472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王聪亮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9E3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7A8A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230C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DB4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X096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72C4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DFF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7666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78BD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9A9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X097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67ED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国铭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EA1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5EB9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2EA9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FAC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07E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眭玉珍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C1A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6E8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2766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8EA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X099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29A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黄岩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8E3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230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4235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14B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BED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陈云龙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030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528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西北农林科技大学</w:t>
            </w:r>
          </w:p>
        </w:tc>
      </w:tr>
      <w:tr w14:paraId="585A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EF4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9E4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刘梦婷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597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8C3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西南大学</w:t>
            </w:r>
          </w:p>
        </w:tc>
      </w:tr>
      <w:tr w14:paraId="0A14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694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134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张腾莉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EB4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A05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西南大学</w:t>
            </w:r>
          </w:p>
        </w:tc>
      </w:tr>
      <w:tr w14:paraId="6DA8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B80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B84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潘城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3E0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2FF6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西南科技大学</w:t>
            </w:r>
          </w:p>
        </w:tc>
      </w:tr>
      <w:tr w14:paraId="6FDB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A34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X104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4A6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李海雁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129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CF5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西南科技大学</w:t>
            </w:r>
          </w:p>
        </w:tc>
      </w:tr>
      <w:tr w14:paraId="1EDC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370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47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阎久儒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B3C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59C7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西南民族大学</w:t>
            </w:r>
          </w:p>
        </w:tc>
      </w:tr>
      <w:tr w14:paraId="3CE2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0E7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X106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4AD9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李钰浚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ED3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786A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西南民族大学</w:t>
            </w:r>
          </w:p>
        </w:tc>
      </w:tr>
      <w:tr w14:paraId="6F15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E48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X107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1326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马英才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91F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7056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新疆农业大学</w:t>
            </w:r>
          </w:p>
        </w:tc>
      </w:tr>
      <w:tr w14:paraId="5FF0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4C2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AD9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刘菲凡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742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058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新乡学院</w:t>
            </w:r>
          </w:p>
        </w:tc>
      </w:tr>
      <w:tr w14:paraId="75F4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B01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X109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7E5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王翠月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8FF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25D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扬州大学</w:t>
            </w:r>
          </w:p>
        </w:tc>
      </w:tr>
      <w:tr w14:paraId="3C0B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B6D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56E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刘晓欢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04A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239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扬州大学</w:t>
            </w:r>
          </w:p>
        </w:tc>
      </w:tr>
      <w:tr w14:paraId="5BB3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CA5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731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蒋思博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90A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6944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浙江大学</w:t>
            </w:r>
          </w:p>
        </w:tc>
      </w:tr>
      <w:tr w14:paraId="6948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09D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C5E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李诗如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31C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517F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浙江农林大学</w:t>
            </w:r>
          </w:p>
        </w:tc>
      </w:tr>
      <w:tr w14:paraId="2367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E2C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X113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081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王怡茹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375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5B0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2C5D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BC3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X114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86C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潘登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020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705F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34BB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519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X115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068F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宋超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41C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00C1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1E79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BC4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X116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2C8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叶瑞华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4BD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5A5E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5BA0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03F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X117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120F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王浩然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271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622A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0AC3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7BF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8D6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刘子仪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618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3048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5BE7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6932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X119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B8D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谭姝瑜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222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B07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00E1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F1E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8CD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张璞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29C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F65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2CFE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484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69C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薛磊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7B4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CF0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7CD8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1B5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D6C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鲍奕冰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543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614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5508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05A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0E2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朱天华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51C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EEE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7638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457D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X124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83B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王奕青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37A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22F7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3CC3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4E8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8A1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赵恪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8F0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60BF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659B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0C1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77E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郭建英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075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662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5FE6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5B06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965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任文姬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16B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02D0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3CF1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4BC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070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孙思祺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969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6E43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346A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299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X129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69B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马天瀛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4E2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8F5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中国农业大学</w:t>
            </w:r>
          </w:p>
        </w:tc>
      </w:tr>
      <w:tr w14:paraId="68AA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0E02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X130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9F9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郑世奇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87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7E5B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仲恺农业工程学院</w:t>
            </w:r>
          </w:p>
        </w:tc>
      </w:tr>
      <w:tr w14:paraId="7200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D40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X131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4038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杨冰瑶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CEC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48CE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仲恺农业工程学院</w:t>
            </w:r>
          </w:p>
        </w:tc>
      </w:tr>
      <w:tr w14:paraId="67A9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3C51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X132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61BC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黄善贵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29A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231A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仲恺农业工程学院</w:t>
            </w:r>
          </w:p>
        </w:tc>
      </w:tr>
      <w:tr w14:paraId="7BEC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A8F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X133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E95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黄智荣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B6A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男</w:t>
            </w:r>
          </w:p>
        </w:tc>
        <w:tc>
          <w:tcPr>
            <w:tcW w:w="2906" w:type="pct"/>
            <w:shd w:val="clear" w:color="auto" w:fill="auto"/>
            <w:noWrap/>
            <w:vAlign w:val="center"/>
          </w:tcPr>
          <w:p w14:paraId="3A9C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仲恺农业工程学院</w:t>
            </w:r>
          </w:p>
        </w:tc>
      </w:tr>
      <w:tr w14:paraId="12D3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7578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X134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35D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龚淑影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699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6140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仲恺农业工程学院</w:t>
            </w:r>
          </w:p>
        </w:tc>
      </w:tr>
      <w:tr w14:paraId="3BA9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2E53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X135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169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詹晓芝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2D0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789E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仲恺农业工程学院</w:t>
            </w:r>
          </w:p>
        </w:tc>
      </w:tr>
      <w:tr w14:paraId="5C73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pct"/>
            <w:shd w:val="clear" w:color="auto" w:fill="auto"/>
            <w:noWrap/>
            <w:vAlign w:val="center"/>
          </w:tcPr>
          <w:p w14:paraId="14C4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X136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E15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吴瑞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A6D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女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107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仲恺农业工程学院</w:t>
            </w:r>
          </w:p>
        </w:tc>
      </w:tr>
    </w:tbl>
    <w:p w14:paraId="632A6CEA">
      <w:pPr>
        <w:rPr>
          <w:rFonts w:hint="eastAsia"/>
        </w:rPr>
      </w:pPr>
    </w:p>
    <w:p w14:paraId="505FF69C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注：由于申请人数较多，免费参会名额有限，以上免费参会学生名单均为通过形式审查后，论文评分较高，被评选为口头报告或壁报交流的论文第一作者。</w:t>
      </w:r>
    </w:p>
    <w:sectPr>
      <w:pgSz w:w="11906" w:h="16838"/>
      <w:pgMar w:top="2268" w:right="1134" w:bottom="1985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ODA4MWY1YThhN2JhNzU0ODc2MzVmZTUwZjBmZDcifQ=="/>
  </w:docVars>
  <w:rsids>
    <w:rsidRoot w:val="001F3BEF"/>
    <w:rsid w:val="00014F1A"/>
    <w:rsid w:val="001F3BEF"/>
    <w:rsid w:val="00606D09"/>
    <w:rsid w:val="00623A4B"/>
    <w:rsid w:val="00F33401"/>
    <w:rsid w:val="019A3E42"/>
    <w:rsid w:val="09476FE9"/>
    <w:rsid w:val="27053D03"/>
    <w:rsid w:val="336119FF"/>
    <w:rsid w:val="46690DD3"/>
    <w:rsid w:val="6F5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3399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2821</Words>
  <Characters>3437</Characters>
  <Lines>10</Lines>
  <Paragraphs>3</Paragraphs>
  <TotalTime>6</TotalTime>
  <ScaleCrop>false</ScaleCrop>
  <LinksUpToDate>false</LinksUpToDate>
  <CharactersWithSpaces>3508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2024-09-23T10:25:00Z</dcterms:created>
  <dc:creator>Binhang Xu</dc:creator>
  <cp:lastModifiedBy>WPS_215200524</cp:lastModifiedBy>
  <dcterms:modified xsi:type="dcterms:W3CDTF">2024-09-24T09:13:04Z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9E69D2617B864626B3082C1E0613EB6C_13</vt:lpwstr>
  </property>
</Properties>
</file>